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B6D0D" w14:textId="5263BB27" w:rsidR="00A73638" w:rsidRDefault="00A73638">
      <w:r>
        <w:rPr>
          <w:noProof/>
        </w:rPr>
        <w:drawing>
          <wp:anchor distT="0" distB="0" distL="114300" distR="114300" simplePos="0" relativeHeight="251659264" behindDoc="1" locked="0" layoutInCell="1" allowOverlap="1" wp14:anchorId="24DFEC91" wp14:editId="77E75AB6">
            <wp:simplePos x="0" y="0"/>
            <wp:positionH relativeFrom="column">
              <wp:posOffset>5035550</wp:posOffset>
            </wp:positionH>
            <wp:positionV relativeFrom="paragraph">
              <wp:posOffset>-102688</wp:posOffset>
            </wp:positionV>
            <wp:extent cx="948267" cy="904260"/>
            <wp:effectExtent l="0" t="0" r="4445" b="0"/>
            <wp:wrapNone/>
            <wp:docPr id="1997675121" name="Picture 1997675121">
              <a:extLst xmlns:a="http://schemas.openxmlformats.org/drawingml/2006/main">
                <a:ext uri="{FF2B5EF4-FFF2-40B4-BE49-F238E27FC236}">
                  <a16:creationId xmlns:a16="http://schemas.microsoft.com/office/drawing/2014/main" id="{25DD4510-FCE4-F264-988A-245367FBDD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5DD4510-FCE4-F264-988A-245367FBDD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67" cy="9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72F5C4" wp14:editId="3A25FBD7">
            <wp:extent cx="2243665" cy="795866"/>
            <wp:effectExtent l="0" t="0" r="4445" b="4445"/>
            <wp:docPr id="989668768" name="Picture 98966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39" cy="7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A555" w14:textId="77777777" w:rsidR="00A73638" w:rsidRDefault="00A73638"/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2715"/>
        <w:gridCol w:w="2530"/>
      </w:tblGrid>
      <w:tr w:rsidR="00046CE6" w:rsidRPr="00627510" w14:paraId="4996D079" w14:textId="77777777" w:rsidTr="00A60CA1">
        <w:trPr>
          <w:trHeight w:val="423"/>
        </w:trPr>
        <w:tc>
          <w:tcPr>
            <w:tcW w:w="9498" w:type="dxa"/>
            <w:gridSpan w:val="4"/>
          </w:tcPr>
          <w:p w14:paraId="034D5A88" w14:textId="67957E3D" w:rsidR="00046CE6" w:rsidRPr="002A5B9C" w:rsidRDefault="00EC288F" w:rsidP="00C549DD">
            <w:pPr>
              <w:tabs>
                <w:tab w:val="left" w:pos="2552"/>
              </w:tabs>
              <w:snapToGrid w:val="0"/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A5B9C">
              <w:rPr>
                <w:b/>
                <w:bCs/>
                <w:sz w:val="28"/>
                <w:szCs w:val="28"/>
              </w:rPr>
              <w:t>5</w:t>
            </w:r>
            <w:r w:rsidR="002A5B9C" w:rsidRPr="002A5B9C">
              <w:rPr>
                <w:b/>
                <w:bCs/>
                <w:sz w:val="28"/>
                <w:szCs w:val="28"/>
              </w:rPr>
              <w:t>-Day</w:t>
            </w:r>
            <w:r w:rsidRPr="002A5B9C">
              <w:rPr>
                <w:b/>
                <w:bCs/>
                <w:sz w:val="28"/>
                <w:szCs w:val="28"/>
              </w:rPr>
              <w:t xml:space="preserve"> or 3-Day Initial / </w:t>
            </w:r>
            <w:r w:rsidR="005037BD" w:rsidRPr="002A5B9C">
              <w:rPr>
                <w:b/>
                <w:bCs/>
                <w:sz w:val="28"/>
                <w:szCs w:val="28"/>
              </w:rPr>
              <w:t>Recurrent D.G. course Nomination Form</w:t>
            </w:r>
          </w:p>
        </w:tc>
      </w:tr>
      <w:tr w:rsidR="00B36C41" w:rsidRPr="00627510" w14:paraId="6CBDD22C" w14:textId="77777777" w:rsidTr="00A60CA1">
        <w:trPr>
          <w:trHeight w:val="423"/>
        </w:trPr>
        <w:tc>
          <w:tcPr>
            <w:tcW w:w="9498" w:type="dxa"/>
            <w:gridSpan w:val="4"/>
          </w:tcPr>
          <w:p w14:paraId="256E9287" w14:textId="1B319237" w:rsidR="00725108" w:rsidRDefault="00725108" w:rsidP="007C61AC">
            <w:pPr>
              <w:adjustRightInd w:val="0"/>
              <w:snapToGrid w:val="0"/>
              <w:spacing w:after="80"/>
              <w:jc w:val="both"/>
              <w:rPr>
                <w:rFonts w:eastAsiaTheme="minorEastAsia" w:cs="Arial"/>
                <w:b/>
                <w:bCs/>
                <w:sz w:val="22"/>
                <w:szCs w:val="22"/>
                <w:lang w:eastAsia="zh-TW"/>
              </w:rPr>
            </w:pPr>
            <w:bookmarkStart w:id="0" w:name="_Hlk131674899"/>
            <w:r w:rsidRPr="00CF3A48">
              <w:rPr>
                <w:rFonts w:eastAsiaTheme="minorEastAsia" w:cs="Arial"/>
                <w:b/>
                <w:bCs/>
                <w:sz w:val="22"/>
                <w:szCs w:val="22"/>
                <w:lang w:eastAsia="zh-TW"/>
              </w:rPr>
              <w:t>The application of certificate(s) that you have chosen cannot be changed after commencement of the course.  The choices of certificates available are:</w:t>
            </w:r>
          </w:p>
          <w:p w14:paraId="23B4B7E3" w14:textId="77777777" w:rsidR="00CF3A48" w:rsidRPr="00CF3A48" w:rsidRDefault="00CF3A48" w:rsidP="007C61AC">
            <w:pPr>
              <w:adjustRightInd w:val="0"/>
              <w:snapToGrid w:val="0"/>
              <w:spacing w:after="80"/>
              <w:jc w:val="both"/>
              <w:rPr>
                <w:rFonts w:eastAsiaTheme="minorEastAsia" w:cs="Arial"/>
                <w:b/>
                <w:bCs/>
                <w:sz w:val="22"/>
                <w:szCs w:val="22"/>
                <w:lang w:eastAsia="zh-TW"/>
              </w:rPr>
            </w:pPr>
          </w:p>
          <w:p w14:paraId="1DF81119" w14:textId="77777777" w:rsidR="00725108" w:rsidRPr="00627510" w:rsidRDefault="00725108" w:rsidP="007C61AC">
            <w:pPr>
              <w:numPr>
                <w:ilvl w:val="0"/>
                <w:numId w:val="1"/>
              </w:numPr>
              <w:adjustRightInd w:val="0"/>
              <w:snapToGrid w:val="0"/>
              <w:spacing w:after="80"/>
              <w:ind w:left="598" w:hanging="238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IATA 7.1 certificate (Role a as defined by HK CAD), personnel for preparing D.G.</w:t>
            </w:r>
          </w:p>
          <w:p w14:paraId="50B4AD92" w14:textId="77777777" w:rsidR="00725108" w:rsidRPr="00627510" w:rsidRDefault="00725108" w:rsidP="007C61AC">
            <w:pPr>
              <w:numPr>
                <w:ilvl w:val="0"/>
                <w:numId w:val="1"/>
              </w:numPr>
              <w:adjustRightInd w:val="0"/>
              <w:snapToGrid w:val="0"/>
              <w:spacing w:after="80"/>
              <w:ind w:left="595" w:hanging="238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IATA 7.3 certificate (Role c as defined by HK CAD), personnel for processing or accepting D.G. for freight forwarders </w:t>
            </w:r>
          </w:p>
          <w:p w14:paraId="3E738A70" w14:textId="15DC0237" w:rsidR="00725108" w:rsidRDefault="00725108" w:rsidP="007C61AC">
            <w:pPr>
              <w:numPr>
                <w:ilvl w:val="0"/>
                <w:numId w:val="1"/>
              </w:numPr>
              <w:adjustRightInd w:val="0"/>
              <w:snapToGrid w:val="0"/>
              <w:spacing w:after="80"/>
              <w:ind w:left="598" w:hanging="238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“CAD role a” certificate, personnel for preparing D.G. (This certificate is 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equivalent to IATA 7.1 certificate but 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not registered in IATA)</w:t>
            </w:r>
          </w:p>
          <w:p w14:paraId="22BD38EB" w14:textId="77777777" w:rsidR="00EC288F" w:rsidRPr="00627510" w:rsidRDefault="00EC288F" w:rsidP="00EC288F">
            <w:pPr>
              <w:adjustRightInd w:val="0"/>
              <w:snapToGrid w:val="0"/>
              <w:spacing w:after="80"/>
              <w:ind w:left="598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</w:p>
          <w:p w14:paraId="17BA3A84" w14:textId="77777777" w:rsidR="00EC288F" w:rsidRDefault="00EC288F" w:rsidP="007C61AC">
            <w:pPr>
              <w:pStyle w:val="ListParagraph"/>
              <w:numPr>
                <w:ilvl w:val="0"/>
                <w:numId w:val="2"/>
              </w:numPr>
              <w:snapToGrid w:val="0"/>
              <w:spacing w:after="8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1" w:name="_Hlk131674847"/>
            <w:r>
              <w:rPr>
                <w:rFonts w:ascii="Arial" w:hAnsi="Arial" w:cs="Arial"/>
                <w:sz w:val="17"/>
                <w:szCs w:val="17"/>
              </w:rPr>
              <w:t>Participants who are the first time to study the D.G. course, please take 5-Day Initial D.G. course.</w:t>
            </w:r>
          </w:p>
          <w:p w14:paraId="7344B119" w14:textId="2A602C0D" w:rsidR="00EC288F" w:rsidRPr="00EC288F" w:rsidRDefault="00725108" w:rsidP="00DD5A3B">
            <w:pPr>
              <w:pStyle w:val="ListParagraph"/>
              <w:numPr>
                <w:ilvl w:val="0"/>
                <w:numId w:val="2"/>
              </w:numPr>
              <w:snapToGrid w:val="0"/>
              <w:spacing w:after="8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C288F">
              <w:rPr>
                <w:rFonts w:ascii="Arial" w:hAnsi="Arial" w:cs="Arial"/>
                <w:sz w:val="17"/>
                <w:szCs w:val="17"/>
              </w:rPr>
              <w:t xml:space="preserve">Participants who have a valid Category 1 (shippers) or Category 3 (cargo agents) or IATA 7.1 </w:t>
            </w:r>
            <w:r w:rsidR="00D96798" w:rsidRPr="00EC288F">
              <w:rPr>
                <w:rFonts w:ascii="Arial" w:hAnsi="Arial" w:cs="Arial"/>
                <w:sz w:val="17"/>
                <w:szCs w:val="17"/>
              </w:rPr>
              <w:t>or</w:t>
            </w:r>
            <w:r w:rsidRPr="00EC288F">
              <w:rPr>
                <w:rFonts w:ascii="Arial" w:hAnsi="Arial" w:cs="Arial"/>
                <w:sz w:val="17"/>
                <w:szCs w:val="17"/>
              </w:rPr>
              <w:t xml:space="preserve"> IATA 7.3 certificates, they can take IATA Recurrent D.G course to apply </w:t>
            </w:r>
            <w:r w:rsidR="00D96798" w:rsidRPr="00EC288F">
              <w:rPr>
                <w:rFonts w:ascii="Arial" w:hAnsi="Arial" w:cs="Arial"/>
                <w:sz w:val="17"/>
                <w:szCs w:val="17"/>
              </w:rPr>
              <w:t>either</w:t>
            </w:r>
            <w:r w:rsidRPr="00EC288F">
              <w:rPr>
                <w:rFonts w:ascii="Arial" w:hAnsi="Arial" w:cs="Arial"/>
                <w:sz w:val="17"/>
                <w:szCs w:val="17"/>
              </w:rPr>
              <w:t xml:space="preserve"> IATA 7.1 </w:t>
            </w:r>
            <w:r w:rsidR="00D96798" w:rsidRPr="00EC288F">
              <w:rPr>
                <w:rFonts w:ascii="Arial" w:hAnsi="Arial" w:cs="Arial"/>
                <w:sz w:val="17"/>
                <w:szCs w:val="17"/>
              </w:rPr>
              <w:t>or</w:t>
            </w:r>
            <w:r w:rsidRPr="00EC288F">
              <w:rPr>
                <w:rFonts w:ascii="Arial" w:hAnsi="Arial" w:cs="Arial"/>
                <w:sz w:val="17"/>
                <w:szCs w:val="17"/>
              </w:rPr>
              <w:t xml:space="preserve"> IATA 7.3 certificate before certificate ha</w:t>
            </w:r>
            <w:r w:rsidR="00D96798" w:rsidRPr="00EC288F">
              <w:rPr>
                <w:rFonts w:ascii="Arial" w:hAnsi="Arial" w:cs="Arial"/>
                <w:sz w:val="17"/>
                <w:szCs w:val="17"/>
              </w:rPr>
              <w:t>s</w:t>
            </w:r>
            <w:r w:rsidRPr="00EC288F">
              <w:rPr>
                <w:rFonts w:ascii="Arial" w:hAnsi="Arial" w:cs="Arial"/>
                <w:sz w:val="17"/>
                <w:szCs w:val="17"/>
              </w:rPr>
              <w:t xml:space="preserve"> expired in 2 years.</w:t>
            </w:r>
          </w:p>
          <w:p w14:paraId="28DA6D86" w14:textId="11467318" w:rsidR="00725108" w:rsidRDefault="00725108" w:rsidP="007C61AC">
            <w:pPr>
              <w:pStyle w:val="ListParagraph"/>
              <w:numPr>
                <w:ilvl w:val="0"/>
                <w:numId w:val="2"/>
              </w:numPr>
              <w:snapToGrid w:val="0"/>
              <w:spacing w:after="8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Participants who have either IATA 7.1 (role a) or IATA 7.3 (role c) certificate may take IATA Recurrent D.G course, but will only be eligible to obtain </w:t>
            </w:r>
            <w:r w:rsidR="00D96798">
              <w:rPr>
                <w:rFonts w:ascii="Arial" w:hAnsi="Arial" w:cs="Arial"/>
                <w:sz w:val="17"/>
                <w:szCs w:val="17"/>
              </w:rPr>
              <w:t>the</w:t>
            </w:r>
            <w:r>
              <w:rPr>
                <w:rFonts w:ascii="Arial" w:hAnsi="Arial" w:cs="Arial"/>
                <w:sz w:val="17"/>
                <w:szCs w:val="17"/>
              </w:rPr>
              <w:t xml:space="preserve"> certificate of corresponding function</w:t>
            </w:r>
            <w:r w:rsidR="00D96798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5EA86FC4" w14:textId="1F6BD037" w:rsidR="00725108" w:rsidRPr="005037BD" w:rsidRDefault="00725108" w:rsidP="007C61AC">
            <w:pPr>
              <w:pStyle w:val="ListParagraph"/>
              <w:numPr>
                <w:ilvl w:val="0"/>
                <w:numId w:val="2"/>
              </w:numPr>
              <w:snapToGrid w:val="0"/>
              <w:spacing w:after="8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bookmarkStart w:id="2" w:name="_Hlk131632458"/>
            <w:r w:rsidRPr="005037BD">
              <w:rPr>
                <w:rFonts w:ascii="Arial" w:hAnsi="Arial" w:cs="Arial"/>
                <w:sz w:val="17"/>
                <w:szCs w:val="17"/>
              </w:rPr>
              <w:t>If previous certification has expired, please take 5-Day Initial D.G. course.</w:t>
            </w:r>
          </w:p>
          <w:bookmarkEnd w:id="2"/>
          <w:p w14:paraId="7ED493FB" w14:textId="03328702" w:rsidR="00725108" w:rsidRDefault="00EC288F" w:rsidP="007C61AC">
            <w:pPr>
              <w:pStyle w:val="ListParagraph"/>
              <w:numPr>
                <w:ilvl w:val="0"/>
                <w:numId w:val="2"/>
              </w:numPr>
              <w:snapToGrid w:val="0"/>
              <w:spacing w:after="8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To enrol Recurrent D.G. course, p</w:t>
            </w:r>
            <w:r w:rsidR="00725108" w:rsidRPr="005037BD">
              <w:rPr>
                <w:rFonts w:ascii="Arial" w:hAnsi="Arial" w:cs="Arial"/>
                <w:sz w:val="17"/>
                <w:szCs w:val="17"/>
              </w:rPr>
              <w:t>lease provide copy of previous certificate for registration.</w:t>
            </w:r>
          </w:p>
          <w:p w14:paraId="6FF5B370" w14:textId="77777777" w:rsidR="00D13B34" w:rsidRDefault="00D13B34" w:rsidP="007C61AC">
            <w:pPr>
              <w:adjustRightInd w:val="0"/>
              <w:snapToGrid w:val="0"/>
              <w:spacing w:after="80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</w:p>
          <w:p w14:paraId="3C3E05F6" w14:textId="742E1149" w:rsidR="00725108" w:rsidRDefault="00725108" w:rsidP="007C61AC">
            <w:pPr>
              <w:adjustRightInd w:val="0"/>
              <w:snapToGrid w:val="0"/>
              <w:spacing w:after="80"/>
              <w:jc w:val="both"/>
              <w:rPr>
                <w:rFonts w:eastAsiaTheme="minorEastAsia" w:cs="Arial"/>
                <w:sz w:val="17"/>
                <w:szCs w:val="17"/>
                <w:lang w:eastAsia="zh-TW"/>
              </w:rPr>
            </w:pP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>After completion of the course with examination</w:t>
            </w:r>
            <w:r>
              <w:rPr>
                <w:rFonts w:eastAsiaTheme="minorEastAsia" w:cs="Arial"/>
                <w:sz w:val="17"/>
                <w:szCs w:val="17"/>
                <w:lang w:eastAsia="zh-TW"/>
              </w:rPr>
              <w:t xml:space="preserve"> passed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, participant will receive </w:t>
            </w:r>
            <w:r w:rsidR="00D96798">
              <w:rPr>
                <w:rFonts w:eastAsiaTheme="minorEastAsia" w:cs="Arial"/>
                <w:sz w:val="17"/>
                <w:szCs w:val="17"/>
                <w:lang w:eastAsia="zh-TW"/>
              </w:rPr>
              <w:t>either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IATA 7.1 </w:t>
            </w:r>
            <w:r w:rsidR="00D96798">
              <w:rPr>
                <w:rFonts w:eastAsiaTheme="minorEastAsia" w:cs="Arial"/>
                <w:sz w:val="17"/>
                <w:szCs w:val="17"/>
                <w:lang w:eastAsia="zh-TW"/>
              </w:rPr>
              <w:t>or</w:t>
            </w:r>
            <w:r w:rsidRPr="00627510">
              <w:rPr>
                <w:rFonts w:eastAsiaTheme="minorEastAsia" w:cs="Arial"/>
                <w:sz w:val="17"/>
                <w:szCs w:val="17"/>
                <w:lang w:eastAsia="zh-TW"/>
              </w:rPr>
              <w:t xml:space="preserve"> IATA 7.3 certificate</w:t>
            </w:r>
            <w:r w:rsidR="00D96798">
              <w:rPr>
                <w:rFonts w:eastAsiaTheme="minorEastAsia" w:cs="Arial"/>
                <w:sz w:val="17"/>
                <w:szCs w:val="17"/>
                <w:lang w:eastAsia="zh-TW"/>
              </w:rPr>
              <w:t xml:space="preserve"> as per the </w:t>
            </w:r>
            <w:bookmarkEnd w:id="1"/>
            <w:r w:rsidR="004269A0">
              <w:rPr>
                <w:rFonts w:eastAsiaTheme="minorEastAsia" w:cs="Arial"/>
                <w:sz w:val="17"/>
                <w:szCs w:val="17"/>
                <w:lang w:eastAsia="zh-TW"/>
              </w:rPr>
              <w:t>selected certificate</w:t>
            </w:r>
            <w:r w:rsidR="002A5B9C">
              <w:rPr>
                <w:rFonts w:eastAsiaTheme="minorEastAsia" w:cs="Arial"/>
                <w:sz w:val="17"/>
                <w:szCs w:val="17"/>
                <w:lang w:eastAsia="zh-TW"/>
              </w:rPr>
              <w:t xml:space="preserve"> in nomination form</w:t>
            </w:r>
            <w:r w:rsidR="004269A0">
              <w:rPr>
                <w:rFonts w:eastAsiaTheme="minorEastAsia" w:cs="Arial"/>
                <w:sz w:val="17"/>
                <w:szCs w:val="17"/>
                <w:lang w:eastAsia="zh-TW"/>
              </w:rPr>
              <w:t>.</w:t>
            </w:r>
            <w:r w:rsidR="00D13B34">
              <w:rPr>
                <w:rFonts w:eastAsiaTheme="minorEastAsia" w:cs="Arial"/>
                <w:sz w:val="17"/>
                <w:szCs w:val="17"/>
                <w:lang w:eastAsia="zh-TW"/>
              </w:rPr>
              <w:t xml:space="preserve"> </w:t>
            </w:r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 xml:space="preserve">Participants who select to receive IATA 7.3 certificate will be given an additional </w:t>
            </w:r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>“</w:t>
            </w:r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 xml:space="preserve">CAD role </w:t>
            </w:r>
            <w:proofErr w:type="gramStart"/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>a</w:t>
            </w:r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>”</w:t>
            </w:r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>certificate</w:t>
            </w:r>
            <w:proofErr w:type="gramEnd"/>
            <w:r w:rsidR="00D13B34" w:rsidRPr="00D13B34">
              <w:rPr>
                <w:rFonts w:eastAsiaTheme="minorEastAsia" w:cs="Arial" w:hint="eastAsia"/>
                <w:sz w:val="17"/>
                <w:szCs w:val="17"/>
                <w:lang w:eastAsia="zh-TW"/>
              </w:rPr>
              <w:t>.</w:t>
            </w:r>
          </w:p>
          <w:bookmarkEnd w:id="0"/>
          <w:p w14:paraId="7F9399EA" w14:textId="77777777" w:rsidR="004269A0" w:rsidRDefault="004269A0" w:rsidP="007C61AC">
            <w:pPr>
              <w:adjustRightInd w:val="0"/>
              <w:snapToGrid w:val="0"/>
              <w:spacing w:after="80"/>
              <w:jc w:val="both"/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</w:pPr>
          </w:p>
          <w:p w14:paraId="7A4E533F" w14:textId="6830809E" w:rsidR="00B36C41" w:rsidRPr="00CF4F2E" w:rsidRDefault="00EF482E" w:rsidP="007C61AC">
            <w:pPr>
              <w:adjustRightInd w:val="0"/>
              <w:snapToGrid w:val="0"/>
              <w:spacing w:after="80"/>
              <w:jc w:val="both"/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</w:pPr>
            <w:r w:rsidRPr="00EF482E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 xml:space="preserve">Please tick </w:t>
            </w:r>
            <w:r w:rsidR="002A186D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>ONE</w:t>
            </w:r>
            <w:r w:rsidRPr="00EF482E">
              <w:rPr>
                <w:rFonts w:eastAsiaTheme="minorEastAsia" w:cs="Arial"/>
                <w:b/>
                <w:bCs/>
                <w:sz w:val="17"/>
                <w:szCs w:val="17"/>
                <w:lang w:val="en-HK" w:eastAsia="zh-TW"/>
              </w:rPr>
              <w:t xml:space="preserve"> of the following boxes for which certificate(s) you need:</w:t>
            </w:r>
          </w:p>
          <w:tbl>
            <w:tblPr>
              <w:tblStyle w:val="TableGrid"/>
              <w:tblW w:w="9098" w:type="dxa"/>
              <w:tblInd w:w="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662"/>
            </w:tblGrid>
            <w:tr w:rsidR="00C64207" w:rsidRPr="00627510" w14:paraId="2DC7B828" w14:textId="77777777" w:rsidTr="00C64207">
              <w:permStart w:id="1634084775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1566526935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4A6F0A6C" w14:textId="509E7542" w:rsidR="00C64207" w:rsidRPr="00AF4AA0" w:rsidRDefault="00983CFF" w:rsidP="007C61AC">
                      <w:pPr>
                        <w:adjustRightInd w:val="0"/>
                        <w:snapToGrid w:val="0"/>
                        <w:spacing w:after="2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2" w:type="dxa"/>
                  <w:vAlign w:val="center"/>
                </w:tcPr>
                <w:p w14:paraId="429D7614" w14:textId="35997837" w:rsidR="00C64207" w:rsidRPr="00627510" w:rsidRDefault="00C64207" w:rsidP="007C61AC">
                  <w:pPr>
                    <w:adjustRightInd w:val="0"/>
                    <w:snapToGrid w:val="0"/>
                    <w:spacing w:after="2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IATA 7.1 certificate</w:t>
                  </w:r>
                  <w:r w:rsidR="002A5B9C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 xml:space="preserve"> or</w:t>
                  </w:r>
                </w:p>
              </w:tc>
            </w:tr>
            <w:tr w:rsidR="00C64207" w:rsidRPr="00627510" w14:paraId="1F8E49F8" w14:textId="77777777" w:rsidTr="00C64207">
              <w:permEnd w:id="1634084775" w:displacedByCustomXml="next"/>
              <w:permStart w:id="948715918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-450161069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</w:tcPr>
                    <w:p w14:paraId="24B6B2C2" w14:textId="6CDC779E" w:rsidR="00C64207" w:rsidRPr="00AF4AA0" w:rsidRDefault="00983CFF" w:rsidP="007C61AC">
                      <w:pPr>
                        <w:adjustRightInd w:val="0"/>
                        <w:snapToGrid w:val="0"/>
                        <w:spacing w:after="2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2" w:type="dxa"/>
                  <w:vAlign w:val="center"/>
                </w:tcPr>
                <w:p w14:paraId="65D10A8A" w14:textId="4A054D67" w:rsidR="00C64207" w:rsidRPr="00627510" w:rsidRDefault="00C64207" w:rsidP="007C61AC">
                  <w:pPr>
                    <w:adjustRightInd w:val="0"/>
                    <w:snapToGrid w:val="0"/>
                    <w:spacing w:after="20"/>
                    <w:jc w:val="both"/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</w:pPr>
                  <w:r w:rsidRPr="0062751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 xml:space="preserve">IATA 7.3 </w:t>
                  </w:r>
                  <w:r w:rsidR="004269A0" w:rsidRPr="004269A0">
                    <w:rPr>
                      <w:rFonts w:eastAsiaTheme="minorEastAsia" w:cs="Arial"/>
                      <w:sz w:val="17"/>
                      <w:szCs w:val="17"/>
                      <w:lang w:val="en-HK" w:eastAsia="zh-TW"/>
                    </w:rPr>
                    <w:t>+ “CAD role a” certificate</w:t>
                  </w:r>
                </w:p>
              </w:tc>
            </w:tr>
            <w:permEnd w:id="948715918"/>
          </w:tbl>
          <w:p w14:paraId="68FA7DED" w14:textId="3C8F6A60" w:rsidR="00B36C41" w:rsidRPr="00627510" w:rsidRDefault="00B36C41" w:rsidP="007C61AC">
            <w:pPr>
              <w:tabs>
                <w:tab w:val="left" w:pos="2552"/>
              </w:tabs>
              <w:adjustRightInd w:val="0"/>
              <w:snapToGrid w:val="0"/>
              <w:spacing w:after="80"/>
              <w:jc w:val="both"/>
              <w:rPr>
                <w:rFonts w:cs="Arial"/>
                <w:sz w:val="17"/>
                <w:szCs w:val="17"/>
              </w:rPr>
            </w:pPr>
          </w:p>
        </w:tc>
      </w:tr>
      <w:tr w:rsidR="00B36C41" w:rsidRPr="00627510" w14:paraId="1FAFFCAB" w14:textId="77777777" w:rsidTr="00A03147">
        <w:trPr>
          <w:trHeight w:val="340"/>
        </w:trPr>
        <w:tc>
          <w:tcPr>
            <w:tcW w:w="9498" w:type="dxa"/>
            <w:gridSpan w:val="4"/>
            <w:vAlign w:val="bottom"/>
          </w:tcPr>
          <w:p w14:paraId="5111931D" w14:textId="6FCC8F79" w:rsidR="00B61158" w:rsidRPr="00B61158" w:rsidRDefault="00B61158" w:rsidP="00746669">
            <w:pPr>
              <w:tabs>
                <w:tab w:val="left" w:pos="2552"/>
              </w:tabs>
              <w:snapToGrid w:val="0"/>
              <w:spacing w:before="120"/>
              <w:rPr>
                <w:rFonts w:cs="Arial"/>
                <w:b/>
                <w:bCs/>
                <w:sz w:val="17"/>
                <w:szCs w:val="17"/>
              </w:rPr>
            </w:pPr>
            <w:r w:rsidRPr="00B61158">
              <w:rPr>
                <w:rFonts w:cs="Arial"/>
                <w:b/>
                <w:bCs/>
                <w:sz w:val="17"/>
                <w:szCs w:val="17"/>
              </w:rPr>
              <w:t>Please tick the</w:t>
            </w:r>
            <w:r w:rsidR="00EC288F">
              <w:rPr>
                <w:rFonts w:cs="Arial"/>
                <w:b/>
                <w:bCs/>
                <w:sz w:val="17"/>
                <w:szCs w:val="17"/>
              </w:rPr>
              <w:t xml:space="preserve"> following</w:t>
            </w:r>
            <w:r w:rsidRPr="00B61158">
              <w:rPr>
                <w:rFonts w:cs="Arial"/>
                <w:b/>
                <w:bCs/>
                <w:sz w:val="17"/>
                <w:szCs w:val="17"/>
              </w:rPr>
              <w:t xml:space="preserve"> box if you will apply MATF subsidy:</w:t>
            </w:r>
          </w:p>
          <w:tbl>
            <w:tblPr>
              <w:tblStyle w:val="TableGrid"/>
              <w:tblW w:w="9098" w:type="dxa"/>
              <w:tblInd w:w="1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662"/>
            </w:tblGrid>
            <w:tr w:rsidR="00B61158" w:rsidRPr="00B61158" w14:paraId="5F78A5E7" w14:textId="77777777" w:rsidTr="002441F9">
              <w:permStart w:id="1991312069" w:edGrp="everyone" w:colFirst="0" w:colLast="0" w:displacedByCustomXml="next"/>
              <w:sdt>
                <w:sdtPr>
                  <w:rPr>
                    <w:rFonts w:eastAsiaTheme="minorEastAsia" w:cs="Arial"/>
                    <w:sz w:val="22"/>
                    <w:szCs w:val="22"/>
                    <w:lang w:val="en-HK" w:eastAsia="zh-TW"/>
                  </w:rPr>
                  <w:id w:val="1229037918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36" w:type="dxa"/>
                      <w:vAlign w:val="center"/>
                    </w:tcPr>
                    <w:p w14:paraId="2A735028" w14:textId="0B8F3796" w:rsidR="00B61158" w:rsidRPr="005859A5" w:rsidRDefault="00983CFF" w:rsidP="005859A5">
                      <w:pPr>
                        <w:adjustRightInd w:val="0"/>
                        <w:snapToGrid w:val="0"/>
                        <w:spacing w:after="20"/>
                        <w:jc w:val="both"/>
                        <w:rPr>
                          <w:rFonts w:eastAsiaTheme="minorEastAsia" w:cs="Arial"/>
                          <w:sz w:val="22"/>
                          <w:szCs w:val="22"/>
                          <w:lang w:val="en-HK" w:eastAsia="zh-TW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  <w:lang w:val="en-HK" w:eastAsia="zh-T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2" w:type="dxa"/>
                  <w:vAlign w:val="center"/>
                </w:tcPr>
                <w:p w14:paraId="24D6CCB9" w14:textId="77777777" w:rsidR="00B61158" w:rsidRPr="00B61158" w:rsidRDefault="00B61158" w:rsidP="00B61158">
                  <w:pPr>
                    <w:tabs>
                      <w:tab w:val="left" w:pos="2552"/>
                    </w:tabs>
                    <w:snapToGrid w:val="0"/>
                    <w:spacing w:before="120"/>
                    <w:rPr>
                      <w:rFonts w:cs="Arial"/>
                      <w:sz w:val="17"/>
                      <w:szCs w:val="17"/>
                      <w:lang w:val="en-HK"/>
                    </w:rPr>
                  </w:pPr>
                  <w:r w:rsidRPr="00B61158">
                    <w:rPr>
                      <w:rFonts w:cs="Arial"/>
                      <w:sz w:val="17"/>
                      <w:szCs w:val="17"/>
                      <w:lang w:val="en-HK"/>
                    </w:rPr>
                    <w:t>Apply MATF subsidy, Official receipt to the participant’s name is required.</w:t>
                  </w:r>
                </w:p>
              </w:tc>
            </w:tr>
            <w:permEnd w:id="1991312069"/>
          </w:tbl>
          <w:p w14:paraId="07461BB2" w14:textId="77777777" w:rsidR="00B61158" w:rsidRDefault="00B61158" w:rsidP="00746669">
            <w:pPr>
              <w:tabs>
                <w:tab w:val="left" w:pos="2552"/>
              </w:tabs>
              <w:snapToGrid w:val="0"/>
              <w:spacing w:before="120"/>
              <w:rPr>
                <w:rFonts w:cs="Arial"/>
                <w:sz w:val="16"/>
                <w:szCs w:val="16"/>
              </w:rPr>
            </w:pPr>
          </w:p>
          <w:p w14:paraId="2B9F7749" w14:textId="4CFC5498" w:rsidR="00B36C41" w:rsidRPr="00627510" w:rsidRDefault="00B36C41" w:rsidP="00746669">
            <w:pPr>
              <w:tabs>
                <w:tab w:val="left" w:pos="2552"/>
              </w:tabs>
              <w:snapToGrid w:val="0"/>
              <w:spacing w:before="120"/>
              <w:rPr>
                <w:rFonts w:cs="Arial"/>
                <w:sz w:val="16"/>
                <w:szCs w:val="16"/>
              </w:rPr>
            </w:pPr>
            <w:r w:rsidRPr="00627510">
              <w:rPr>
                <w:rFonts w:cs="Arial"/>
                <w:sz w:val="16"/>
                <w:szCs w:val="16"/>
              </w:rPr>
              <w:t xml:space="preserve">(Please complete all fields in </w:t>
            </w:r>
            <w:r w:rsidRPr="004B7F66">
              <w:rPr>
                <w:rFonts w:cs="Arial"/>
                <w:b/>
                <w:bCs/>
                <w:sz w:val="16"/>
                <w:szCs w:val="16"/>
              </w:rPr>
              <w:t>English</w:t>
            </w:r>
            <w:r w:rsidRPr="00627510">
              <w:rPr>
                <w:rFonts w:cs="Arial"/>
                <w:sz w:val="16"/>
                <w:szCs w:val="16"/>
              </w:rPr>
              <w:t xml:space="preserve"> and send it through email to admin@amttcl.com or fax it to 3462 2509)</w:t>
            </w:r>
          </w:p>
        </w:tc>
      </w:tr>
      <w:tr w:rsidR="00B36C41" w:rsidRPr="00627510" w14:paraId="30047015" w14:textId="77777777" w:rsidTr="00983CFF">
        <w:trPr>
          <w:trHeight w:hRule="exact" w:val="408"/>
        </w:trPr>
        <w:tc>
          <w:tcPr>
            <w:tcW w:w="2552" w:type="dxa"/>
            <w:vAlign w:val="bottom"/>
          </w:tcPr>
          <w:p w14:paraId="1EF92B86" w14:textId="7232F87F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color w:val="000000"/>
              </w:rPr>
            </w:pPr>
            <w:permStart w:id="186654748" w:edGrp="everyone" w:colFirst="1" w:colLast="1"/>
            <w:r w:rsidRPr="00627510">
              <w:rPr>
                <w:rFonts w:cs="Arial"/>
                <w:b/>
                <w:bCs/>
                <w:color w:val="000000"/>
              </w:rPr>
              <w:t>Company Name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58076D99" w14:textId="7084BC1D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012869E6" w14:textId="77777777" w:rsidTr="00983CFF">
        <w:trPr>
          <w:trHeight w:hRule="exact" w:val="408"/>
        </w:trPr>
        <w:tc>
          <w:tcPr>
            <w:tcW w:w="2552" w:type="dxa"/>
            <w:vAlign w:val="bottom"/>
          </w:tcPr>
          <w:p w14:paraId="2B1D1694" w14:textId="5DE6BDF6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permStart w:id="779386742" w:edGrp="everyone" w:colFirst="1" w:colLast="1"/>
            <w:permEnd w:id="186654748"/>
            <w:r w:rsidRPr="00627510">
              <w:rPr>
                <w:rFonts w:cs="Arial"/>
                <w:b/>
                <w:bCs/>
                <w:color w:val="000000"/>
              </w:rPr>
              <w:t>Name of Nominator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5C58C" w14:textId="4C4EED1E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019778C6" w14:textId="77777777" w:rsidTr="00983CFF">
        <w:trPr>
          <w:trHeight w:hRule="exact" w:val="408"/>
        </w:trPr>
        <w:tc>
          <w:tcPr>
            <w:tcW w:w="2552" w:type="dxa"/>
            <w:vAlign w:val="bottom"/>
          </w:tcPr>
          <w:p w14:paraId="6DD99731" w14:textId="492642D2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color w:val="000000"/>
              </w:rPr>
            </w:pPr>
            <w:permStart w:id="1067077565" w:edGrp="everyone" w:colFirst="1" w:colLast="1"/>
            <w:permEnd w:id="779386742"/>
            <w:r w:rsidRPr="00627510">
              <w:rPr>
                <w:rFonts w:cs="Arial"/>
                <w:b/>
                <w:bCs/>
                <w:color w:val="000000"/>
              </w:rPr>
              <w:t>Position / Job Title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8A2417" w14:textId="51E61838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1BCE7818" w14:textId="77777777" w:rsidTr="00983CFF">
        <w:trPr>
          <w:trHeight w:hRule="exact" w:val="408"/>
        </w:trPr>
        <w:tc>
          <w:tcPr>
            <w:tcW w:w="2552" w:type="dxa"/>
            <w:vAlign w:val="bottom"/>
          </w:tcPr>
          <w:p w14:paraId="06734E76" w14:textId="23B1CC2C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permStart w:id="2028481254" w:edGrp="everyone" w:colFirst="1" w:colLast="1"/>
            <w:permEnd w:id="1067077565"/>
            <w:r w:rsidRPr="00627510">
              <w:rPr>
                <w:rFonts w:cs="Arial"/>
                <w:b/>
                <w:bCs/>
                <w:color w:val="000000"/>
              </w:rPr>
              <w:t>Contact Telephone No.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285A9" w14:textId="615A30E6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1841743A" w14:textId="77777777" w:rsidTr="00983CFF">
        <w:trPr>
          <w:trHeight w:hRule="exact" w:val="408"/>
        </w:trPr>
        <w:tc>
          <w:tcPr>
            <w:tcW w:w="2552" w:type="dxa"/>
            <w:vAlign w:val="bottom"/>
          </w:tcPr>
          <w:p w14:paraId="5AE1E012" w14:textId="76F279E4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permStart w:id="1520972091" w:edGrp="everyone" w:colFirst="1" w:colLast="1"/>
            <w:permEnd w:id="2028481254"/>
            <w:r w:rsidRPr="00627510">
              <w:rPr>
                <w:rFonts w:cs="Arial"/>
                <w:b/>
                <w:bCs/>
                <w:color w:val="000000"/>
              </w:rPr>
              <w:t>Email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E856D" w14:textId="5C12C01E" w:rsidR="00B36C41" w:rsidRPr="00504888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permEnd w:id="1520972091"/>
      <w:tr w:rsidR="00B36C41" w:rsidRPr="00627510" w14:paraId="7C8D7B0A" w14:textId="77777777" w:rsidTr="00983CFF">
        <w:tc>
          <w:tcPr>
            <w:tcW w:w="2552" w:type="dxa"/>
            <w:vAlign w:val="bottom"/>
          </w:tcPr>
          <w:p w14:paraId="4E7EBEE4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F6E1D3F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14:paraId="6E64F3B8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31E6C12C" w14:textId="7777777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05763A67" w14:textId="77777777" w:rsidTr="00AC362E">
        <w:tc>
          <w:tcPr>
            <w:tcW w:w="9498" w:type="dxa"/>
            <w:gridSpan w:val="4"/>
          </w:tcPr>
          <w:p w14:paraId="55FFA6C8" w14:textId="77777777" w:rsidR="00CF3A48" w:rsidRDefault="00CF3A48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  <w:p w14:paraId="31227F62" w14:textId="6877C64F" w:rsidR="00B36C41" w:rsidRPr="004B7F66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4B7F66">
              <w:rPr>
                <w:rFonts w:cs="Arial"/>
                <w:b/>
                <w:bCs/>
                <w:sz w:val="18"/>
                <w:szCs w:val="18"/>
              </w:rPr>
              <w:t>PERSONAL PARTICULARS OF TRAINEE</w:t>
            </w:r>
          </w:p>
          <w:p w14:paraId="4EAE0803" w14:textId="0AA8141C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  <w:r w:rsidRPr="00627510">
              <w:rPr>
                <w:rFonts w:cs="Arial"/>
                <w:sz w:val="16"/>
                <w:szCs w:val="16"/>
              </w:rPr>
              <w:t>(</w:t>
            </w:r>
            <w:r w:rsidR="00ED3069">
              <w:rPr>
                <w:rFonts w:cs="Arial"/>
                <w:sz w:val="16"/>
                <w:szCs w:val="16"/>
              </w:rPr>
              <w:t>P</w:t>
            </w:r>
            <w:r w:rsidRPr="00627510">
              <w:rPr>
                <w:rFonts w:cs="Arial"/>
                <w:sz w:val="16"/>
                <w:szCs w:val="16"/>
              </w:rPr>
              <w:t>lease fill in your name as it appears on your Identity Card (ID) / Travel Doc.)</w:t>
            </w:r>
          </w:p>
        </w:tc>
      </w:tr>
      <w:tr w:rsidR="00B36C41" w:rsidRPr="00627510" w14:paraId="2C8F65F4" w14:textId="77777777" w:rsidTr="00983CFF">
        <w:trPr>
          <w:trHeight w:hRule="exact" w:val="414"/>
        </w:trPr>
        <w:tc>
          <w:tcPr>
            <w:tcW w:w="2552" w:type="dxa"/>
            <w:vAlign w:val="bottom"/>
          </w:tcPr>
          <w:p w14:paraId="6F972383" w14:textId="43E43C8A" w:rsidR="00B36C41" w:rsidRPr="00245B46" w:rsidRDefault="005859A5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451238311" w:edGrp="everyone" w:colFirst="1" w:colLast="1"/>
            <w:r>
              <w:rPr>
                <w:rFonts w:cs="Arial"/>
                <w:b/>
                <w:bCs/>
              </w:rPr>
              <w:t>IDG</w:t>
            </w:r>
            <w:r w:rsidR="00983CF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/</w:t>
            </w:r>
            <w:r w:rsidR="00983CF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RDG</w:t>
            </w:r>
            <w:r w:rsidR="00983CF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/</w:t>
            </w:r>
            <w:r w:rsidR="00983CFF">
              <w:rPr>
                <w:rFonts w:cs="Arial"/>
                <w:b/>
                <w:bCs/>
              </w:rPr>
              <w:t xml:space="preserve"> </w:t>
            </w:r>
            <w:r w:rsidR="00B36C41" w:rsidRPr="00245B46">
              <w:rPr>
                <w:rFonts w:cs="Arial"/>
                <w:b/>
                <w:bCs/>
              </w:rPr>
              <w:t>Course Date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17CCF2E8" w14:textId="60014E7B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209DD494" w14:textId="77777777" w:rsidTr="00983CFF">
        <w:trPr>
          <w:trHeight w:hRule="exact" w:val="414"/>
        </w:trPr>
        <w:tc>
          <w:tcPr>
            <w:tcW w:w="2552" w:type="dxa"/>
            <w:vAlign w:val="bottom"/>
          </w:tcPr>
          <w:p w14:paraId="43902878" w14:textId="23197B92" w:rsidR="00B36C41" w:rsidRPr="00245B46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854160616" w:edGrp="everyone" w:colFirst="1" w:colLast="1"/>
            <w:permEnd w:id="451238311"/>
            <w:r w:rsidRPr="00245B46">
              <w:rPr>
                <w:rFonts w:cs="Arial"/>
                <w:b/>
                <w:bCs/>
              </w:rPr>
              <w:t xml:space="preserve">Name in English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DA9F5" w14:textId="0AD984BA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permEnd w:id="854160616"/>
      <w:tr w:rsidR="00B36C41" w:rsidRPr="00627510" w14:paraId="22B54AE1" w14:textId="77777777" w:rsidTr="00983CFF">
        <w:trPr>
          <w:trHeight w:val="227"/>
        </w:trPr>
        <w:tc>
          <w:tcPr>
            <w:tcW w:w="2552" w:type="dxa"/>
          </w:tcPr>
          <w:p w14:paraId="3C45B2F7" w14:textId="77777777" w:rsidR="00B36C41" w:rsidRPr="00245B46" w:rsidRDefault="00B36C41" w:rsidP="00B36C41">
            <w:pPr>
              <w:tabs>
                <w:tab w:val="left" w:pos="2552"/>
              </w:tabs>
              <w:adjustRightInd w:val="0"/>
              <w:snapToGrid w:val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EF7AFB" w14:textId="369376D1" w:rsidR="00B36C41" w:rsidRPr="00627510" w:rsidRDefault="00B36C41" w:rsidP="00B36C41">
            <w:pPr>
              <w:tabs>
                <w:tab w:val="left" w:pos="2552"/>
              </w:tabs>
              <w:adjustRightInd w:val="0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27510">
              <w:rPr>
                <w:rFonts w:cs="Arial"/>
                <w:sz w:val="16"/>
                <w:szCs w:val="16"/>
              </w:rPr>
              <w:t>(Family Name)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14:paraId="764DD36F" w14:textId="0A48919E" w:rsidR="00B36C41" w:rsidRPr="00627510" w:rsidRDefault="00B36C41" w:rsidP="00B36C41">
            <w:pPr>
              <w:tabs>
                <w:tab w:val="left" w:pos="2552"/>
              </w:tabs>
              <w:adjustRightInd w:val="0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27510">
              <w:rPr>
                <w:rFonts w:cs="Arial"/>
                <w:sz w:val="16"/>
                <w:szCs w:val="16"/>
              </w:rPr>
              <w:t>(First Name)</w:t>
            </w:r>
          </w:p>
        </w:tc>
      </w:tr>
      <w:tr w:rsidR="00B36C41" w:rsidRPr="00627510" w14:paraId="6BDF382E" w14:textId="77777777" w:rsidTr="00983CFF">
        <w:trPr>
          <w:trHeight w:val="340"/>
        </w:trPr>
        <w:tc>
          <w:tcPr>
            <w:tcW w:w="2552" w:type="dxa"/>
            <w:vAlign w:val="bottom"/>
          </w:tcPr>
          <w:p w14:paraId="0A53E921" w14:textId="32E8435F" w:rsidR="00B36C41" w:rsidRPr="00245B46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1737900742" w:edGrp="everyone" w:colFirst="1" w:colLast="1"/>
            <w:r w:rsidRPr="00245B46">
              <w:rPr>
                <w:rFonts w:cs="Arial"/>
                <w:b/>
                <w:bCs/>
              </w:rPr>
              <w:t>Date of Birth (mm/dd)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17D89BD7" w14:textId="1895DCE4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30491A20" w14:textId="77777777" w:rsidTr="00983CFF">
        <w:trPr>
          <w:trHeight w:hRule="exact" w:val="414"/>
        </w:trPr>
        <w:tc>
          <w:tcPr>
            <w:tcW w:w="2552" w:type="dxa"/>
            <w:vAlign w:val="bottom"/>
          </w:tcPr>
          <w:p w14:paraId="5F22B437" w14:textId="17A9E1C7" w:rsidR="00B36C41" w:rsidRPr="00245B46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1979329357" w:edGrp="everyone" w:colFirst="1" w:colLast="1"/>
            <w:permEnd w:id="1737900742"/>
            <w:r w:rsidRPr="00245B46">
              <w:rPr>
                <w:rFonts w:cs="Arial"/>
                <w:b/>
                <w:bCs/>
              </w:rPr>
              <w:t>Position / Job Title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687B25" w14:textId="136F061F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591E45A8" w14:textId="77777777" w:rsidTr="00983CFF">
        <w:trPr>
          <w:trHeight w:hRule="exact" w:val="414"/>
        </w:trPr>
        <w:tc>
          <w:tcPr>
            <w:tcW w:w="2552" w:type="dxa"/>
            <w:vAlign w:val="bottom"/>
          </w:tcPr>
          <w:p w14:paraId="75722D3F" w14:textId="6B47447D" w:rsidR="00B36C41" w:rsidRPr="00245B46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306399090" w:edGrp="everyone" w:colFirst="1" w:colLast="1"/>
            <w:permEnd w:id="1979329357"/>
            <w:r w:rsidRPr="00245B46">
              <w:rPr>
                <w:rFonts w:cs="Arial"/>
                <w:b/>
                <w:bCs/>
              </w:rPr>
              <w:t>Mobile Phone No.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EB7CF" w14:textId="49EC7F67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tr w:rsidR="00B36C41" w:rsidRPr="00627510" w14:paraId="6702DB8B" w14:textId="77777777" w:rsidTr="00983CFF">
        <w:trPr>
          <w:trHeight w:hRule="exact" w:val="414"/>
        </w:trPr>
        <w:tc>
          <w:tcPr>
            <w:tcW w:w="2552" w:type="dxa"/>
            <w:vAlign w:val="bottom"/>
          </w:tcPr>
          <w:p w14:paraId="774596B7" w14:textId="281B6E44" w:rsidR="00B36C41" w:rsidRPr="00245B46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  <w:b/>
                <w:bCs/>
              </w:rPr>
            </w:pPr>
            <w:permStart w:id="1687900811" w:edGrp="everyone" w:colFirst="1" w:colLast="1"/>
            <w:permEnd w:id="306399090"/>
            <w:r w:rsidRPr="00245B46">
              <w:rPr>
                <w:rFonts w:cs="Arial"/>
                <w:b/>
                <w:bCs/>
              </w:rPr>
              <w:t>Email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B3E271" w14:textId="6FA00BC8" w:rsidR="00B36C41" w:rsidRPr="00627510" w:rsidRDefault="00B36C41" w:rsidP="00B36C41">
            <w:pPr>
              <w:tabs>
                <w:tab w:val="left" w:pos="2552"/>
              </w:tabs>
              <w:snapToGrid w:val="0"/>
              <w:jc w:val="both"/>
              <w:rPr>
                <w:rFonts w:cs="Arial"/>
              </w:rPr>
            </w:pPr>
          </w:p>
        </w:tc>
      </w:tr>
      <w:permEnd w:id="1687900811"/>
    </w:tbl>
    <w:p w14:paraId="428A81FC" w14:textId="77777777" w:rsidR="00503E74" w:rsidRPr="00746669" w:rsidRDefault="00503E74" w:rsidP="00746669">
      <w:pPr>
        <w:tabs>
          <w:tab w:val="left" w:pos="2552"/>
        </w:tabs>
        <w:snapToGrid w:val="0"/>
        <w:jc w:val="both"/>
        <w:rPr>
          <w:rFonts w:cs="Arial"/>
          <w:sz w:val="6"/>
          <w:szCs w:val="6"/>
        </w:rPr>
      </w:pPr>
    </w:p>
    <w:sectPr w:rsidR="00503E74" w:rsidRPr="00746669" w:rsidSect="00A73638">
      <w:pgSz w:w="11909" w:h="16834"/>
      <w:pgMar w:top="568" w:right="1247" w:bottom="284" w:left="1247" w:header="397" w:footer="15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462B" w14:textId="77777777" w:rsidR="001323B2" w:rsidRDefault="001323B2">
      <w:r>
        <w:separator/>
      </w:r>
    </w:p>
  </w:endnote>
  <w:endnote w:type="continuationSeparator" w:id="0">
    <w:p w14:paraId="585E48AE" w14:textId="77777777" w:rsidR="001323B2" w:rsidRDefault="0013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1357" w14:textId="77777777" w:rsidR="001323B2" w:rsidRDefault="001323B2">
      <w:r>
        <w:separator/>
      </w:r>
    </w:p>
  </w:footnote>
  <w:footnote w:type="continuationSeparator" w:id="0">
    <w:p w14:paraId="1EB296AF" w14:textId="77777777" w:rsidR="001323B2" w:rsidRDefault="00132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62FE6"/>
    <w:multiLevelType w:val="hybridMultilevel"/>
    <w:tmpl w:val="81B21F78"/>
    <w:lvl w:ilvl="0" w:tplc="3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8296B"/>
    <w:multiLevelType w:val="hybridMultilevel"/>
    <w:tmpl w:val="361411C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10151">
    <w:abstractNumId w:val="1"/>
  </w:num>
  <w:num w:numId="2" w16cid:durableId="117560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KotPGlwIzTdoQZ/uBpSI9kvLgbVXViQKmRxTyI6BXu+MKXkJbCJHKIkSf/CVvWRbCC2ZtzMLvC0KjkSRgzrkg==" w:salt="j5vCCLqRalqVnBp1Uz8LM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698"/>
    <w:rsid w:val="00046CE6"/>
    <w:rsid w:val="00075556"/>
    <w:rsid w:val="000B0BE7"/>
    <w:rsid w:val="000B5090"/>
    <w:rsid w:val="00102991"/>
    <w:rsid w:val="001323B2"/>
    <w:rsid w:val="00172A27"/>
    <w:rsid w:val="00201549"/>
    <w:rsid w:val="00245B46"/>
    <w:rsid w:val="00260CCB"/>
    <w:rsid w:val="00264AEF"/>
    <w:rsid w:val="002A186D"/>
    <w:rsid w:val="002A5B9C"/>
    <w:rsid w:val="002C723F"/>
    <w:rsid w:val="003753B1"/>
    <w:rsid w:val="003A4866"/>
    <w:rsid w:val="003C41F4"/>
    <w:rsid w:val="00424A76"/>
    <w:rsid w:val="004269A0"/>
    <w:rsid w:val="0044131D"/>
    <w:rsid w:val="004A20F9"/>
    <w:rsid w:val="004B7F66"/>
    <w:rsid w:val="004F1DEA"/>
    <w:rsid w:val="005037BD"/>
    <w:rsid w:val="00503E74"/>
    <w:rsid w:val="00504888"/>
    <w:rsid w:val="00516DF9"/>
    <w:rsid w:val="0053449E"/>
    <w:rsid w:val="00541A8C"/>
    <w:rsid w:val="005426C8"/>
    <w:rsid w:val="005859A5"/>
    <w:rsid w:val="005A6D82"/>
    <w:rsid w:val="00601122"/>
    <w:rsid w:val="00607577"/>
    <w:rsid w:val="00607C66"/>
    <w:rsid w:val="0061637B"/>
    <w:rsid w:val="00627510"/>
    <w:rsid w:val="00643108"/>
    <w:rsid w:val="00725108"/>
    <w:rsid w:val="00746669"/>
    <w:rsid w:val="007B3700"/>
    <w:rsid w:val="007B6D19"/>
    <w:rsid w:val="007C61AC"/>
    <w:rsid w:val="008100C6"/>
    <w:rsid w:val="00853DB3"/>
    <w:rsid w:val="008750FF"/>
    <w:rsid w:val="008B1F91"/>
    <w:rsid w:val="008B41C9"/>
    <w:rsid w:val="009341D5"/>
    <w:rsid w:val="00942A5A"/>
    <w:rsid w:val="00980A23"/>
    <w:rsid w:val="00983CFF"/>
    <w:rsid w:val="00990F5E"/>
    <w:rsid w:val="009C24A3"/>
    <w:rsid w:val="009D4AF9"/>
    <w:rsid w:val="00A03147"/>
    <w:rsid w:val="00A4058D"/>
    <w:rsid w:val="00A60CA1"/>
    <w:rsid w:val="00A73638"/>
    <w:rsid w:val="00AC362E"/>
    <w:rsid w:val="00AD401F"/>
    <w:rsid w:val="00AF4AA0"/>
    <w:rsid w:val="00B137DA"/>
    <w:rsid w:val="00B32658"/>
    <w:rsid w:val="00B36C41"/>
    <w:rsid w:val="00B61158"/>
    <w:rsid w:val="00BA17F4"/>
    <w:rsid w:val="00BA4E25"/>
    <w:rsid w:val="00BC42DA"/>
    <w:rsid w:val="00BD0231"/>
    <w:rsid w:val="00BE36B2"/>
    <w:rsid w:val="00BE7ED7"/>
    <w:rsid w:val="00BF2D93"/>
    <w:rsid w:val="00C1554C"/>
    <w:rsid w:val="00C549DD"/>
    <w:rsid w:val="00C64207"/>
    <w:rsid w:val="00C66169"/>
    <w:rsid w:val="00C673B7"/>
    <w:rsid w:val="00CA0D0D"/>
    <w:rsid w:val="00CF3A48"/>
    <w:rsid w:val="00CF4F2E"/>
    <w:rsid w:val="00D13B34"/>
    <w:rsid w:val="00D43839"/>
    <w:rsid w:val="00D74966"/>
    <w:rsid w:val="00D96798"/>
    <w:rsid w:val="00DC403F"/>
    <w:rsid w:val="00DD7C57"/>
    <w:rsid w:val="00E30897"/>
    <w:rsid w:val="00EC288F"/>
    <w:rsid w:val="00ED3069"/>
    <w:rsid w:val="00EF482E"/>
    <w:rsid w:val="00F7789C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2869E77"/>
  <w15:chartTrackingRefBased/>
  <w15:docId w15:val="{E306ED51-AF6B-4B6E-9984-07CDACC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snapToGrid w:val="0"/>
      <w:sz w:val="22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3240"/>
      </w:tabs>
      <w:outlineLvl w:val="1"/>
    </w:pPr>
    <w:rPr>
      <w:rFonts w:ascii="Times New Roman" w:hAnsi="Times New Roman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GB" w:eastAsia="zh-C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pPr>
      <w:jc w:val="both"/>
    </w:pPr>
    <w:rPr>
      <w:rFonts w:ascii="Courier New" w:hAnsi="Courier New"/>
      <w:snapToGrid w:val="0"/>
      <w:sz w:val="22"/>
      <w:lang w:eastAsia="en-US"/>
    </w:rPr>
  </w:style>
  <w:style w:type="paragraph" w:styleId="BodyTextIndent">
    <w:name w:val="Body Text Indent"/>
    <w:basedOn w:val="Normal"/>
    <w:pPr>
      <w:tabs>
        <w:tab w:val="left" w:pos="2268"/>
      </w:tabs>
      <w:ind w:left="2268" w:hanging="2268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2268"/>
      </w:tabs>
      <w:ind w:left="2268" w:hanging="2268"/>
      <w:jc w:val="both"/>
    </w:pPr>
  </w:style>
  <w:style w:type="paragraph" w:styleId="Caption">
    <w:name w:val="caption"/>
    <w:basedOn w:val="Normal"/>
    <w:next w:val="Normal"/>
    <w:qFormat/>
    <w:rPr>
      <w:rFonts w:ascii="Times New Roman" w:hAnsi="Times New Roman"/>
      <w:snapToGrid w:val="0"/>
      <w:sz w:val="24"/>
      <w:lang w:eastAsia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pPr>
      <w:widowControl w:val="0"/>
    </w:pPr>
    <w:rPr>
      <w:rFonts w:ascii="Courier New" w:hAnsi="Courier New"/>
      <w:sz w:val="24"/>
    </w:rPr>
  </w:style>
  <w:style w:type="table" w:styleId="TableGrid">
    <w:name w:val="Table Grid"/>
    <w:basedOn w:val="TableNormal"/>
    <w:uiPriority w:val="39"/>
    <w:rsid w:val="008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89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HK" w:eastAsia="zh-TW"/>
    </w:rPr>
  </w:style>
  <w:style w:type="character" w:styleId="Hyperlink">
    <w:name w:val="Hyperlink"/>
    <w:basedOn w:val="DefaultParagraphFont"/>
    <w:uiPriority w:val="99"/>
    <w:unhideWhenUsed/>
    <w:rsid w:val="00504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5A3F-35E6-41A4-B993-F186268B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346</Words>
  <Characters>1978</Characters>
  <Application>Microsoft Office Word</Application>
  <DocSecurity>8</DocSecurity>
  <PresentationFormat/>
  <Lines>16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Cathay Pacific Airways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Kelvin Lun</cp:lastModifiedBy>
  <cp:revision>9</cp:revision>
  <cp:lastPrinted>2023-05-18T04:40:00Z</cp:lastPrinted>
  <dcterms:created xsi:type="dcterms:W3CDTF">2023-07-18T05:19:00Z</dcterms:created>
  <dcterms:modified xsi:type="dcterms:W3CDTF">2023-07-27T00:33:00Z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